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1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937"/>
        <w:gridCol w:w="30"/>
        <w:gridCol w:w="1519"/>
        <w:gridCol w:w="40"/>
        <w:gridCol w:w="1559"/>
        <w:gridCol w:w="1348"/>
        <w:gridCol w:w="70"/>
        <w:gridCol w:w="1842"/>
      </w:tblGrid>
      <w:tr w:rsidR="00A610F1" w:rsidRPr="00BC5E1C" w:rsidTr="008D7569">
        <w:trPr>
          <w:trHeight w:val="566"/>
        </w:trPr>
        <w:tc>
          <w:tcPr>
            <w:tcW w:w="10614" w:type="dxa"/>
            <w:gridSpan w:val="10"/>
          </w:tcPr>
          <w:p w:rsidR="00A610F1" w:rsidRPr="00BC5E1C" w:rsidRDefault="00A610F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610F1" w:rsidRPr="008776EB" w:rsidRDefault="00A610F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drygina</w:t>
            </w:r>
            <w:proofErr w:type="spellEnd"/>
            <w:r w:rsidRPr="001B34FC">
              <w:rPr>
                <w:rFonts w:ascii="Times New Roman" w:hAnsi="Times New Roman"/>
                <w:i/>
                <w:sz w:val="24"/>
                <w:szCs w:val="24"/>
              </w:rPr>
              <w:t>_1985@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B34F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A610F1" w:rsidRPr="00BC5E1C" w:rsidRDefault="00A610F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10F1" w:rsidRPr="00BC5E1C" w:rsidTr="008D7569">
        <w:tc>
          <w:tcPr>
            <w:tcW w:w="851" w:type="dxa"/>
            <w:tcBorders>
              <w:right w:val="single" w:sz="4" w:space="0" w:color="auto"/>
            </w:tcBorders>
          </w:tcPr>
          <w:p w:rsidR="00A610F1" w:rsidRPr="00BC5E1C" w:rsidRDefault="00A610F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610F1" w:rsidRPr="00BC5E1C" w:rsidRDefault="00A610F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A610F1" w:rsidRPr="00BC5E1C" w:rsidRDefault="00A610F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610F1" w:rsidRPr="00BC5E1C" w:rsidRDefault="00A610F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</w:tcPr>
          <w:p w:rsidR="00A610F1" w:rsidRPr="00BC5E1C" w:rsidRDefault="00A610F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1599" w:type="dxa"/>
            <w:gridSpan w:val="2"/>
            <w:tcBorders>
              <w:bottom w:val="single" w:sz="4" w:space="0" w:color="auto"/>
            </w:tcBorders>
          </w:tcPr>
          <w:p w:rsidR="00A610F1" w:rsidRPr="00BC5E1C" w:rsidRDefault="00A610F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A610F1" w:rsidRPr="00BC5E1C" w:rsidRDefault="00A610F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</w:tcBorders>
          </w:tcPr>
          <w:p w:rsidR="00A610F1" w:rsidRPr="00BC5E1C" w:rsidRDefault="00A610F1" w:rsidP="008D75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610F1" w:rsidRPr="00BC5E1C" w:rsidTr="008D7569">
        <w:trPr>
          <w:trHeight w:val="332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A610F1" w:rsidRPr="008776EB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6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A610F1" w:rsidRPr="008776EB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6EB">
              <w:rPr>
                <w:rFonts w:ascii="Times New Roman" w:hAnsi="Times New Roman"/>
                <w:sz w:val="24"/>
                <w:szCs w:val="24"/>
              </w:rPr>
              <w:t>11а</w:t>
            </w:r>
          </w:p>
          <w:p w:rsidR="00A610F1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6EB">
              <w:rPr>
                <w:rFonts w:ascii="Times New Roman" w:hAnsi="Times New Roman"/>
                <w:sz w:val="24"/>
                <w:szCs w:val="24"/>
              </w:rPr>
              <w:t>6.04.2020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610F1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10F1" w:rsidRPr="008776EB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76EB">
              <w:rPr>
                <w:rFonts w:ascii="Times New Roman" w:hAnsi="Times New Roman"/>
                <w:sz w:val="24"/>
                <w:szCs w:val="24"/>
              </w:rPr>
              <w:t>11б</w:t>
            </w:r>
          </w:p>
          <w:p w:rsidR="00A610F1" w:rsidRPr="008776EB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776E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8345" w:type="dxa"/>
            <w:gridSpan w:val="8"/>
            <w:tcBorders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6C6F3F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Пунктуация в осложненных предложениях</w:t>
            </w:r>
            <w:r w:rsidRPr="006C6F3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610F1" w:rsidRPr="00BC5E1C" w:rsidTr="008D7569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610F1" w:rsidRPr="008776EB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A610F1" w:rsidRPr="008776EB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Карточки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Рассылка заданий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Списать предложения, расставить знаки препинания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A610F1" w:rsidRPr="00BC5E1C" w:rsidTr="008D7569">
        <w:trPr>
          <w:trHeight w:val="740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610F1" w:rsidRPr="008776EB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A610F1" w:rsidRPr="008776EB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610F1" w:rsidRPr="00BC5E1C" w:rsidTr="008D7569">
        <w:trPr>
          <w:trHeight w:val="63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A610F1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11а - </w:t>
            </w:r>
          </w:p>
          <w:p w:rsidR="00A610F1" w:rsidRDefault="00FF0DAF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="00A610F1">
              <w:rPr>
                <w:rFonts w:ascii="Times New Roman" w:hAnsi="Times New Roman"/>
                <w:i/>
                <w:sz w:val="24"/>
                <w:szCs w:val="24"/>
              </w:rPr>
              <w:t>.04.2020</w:t>
            </w:r>
          </w:p>
          <w:p w:rsidR="00A610F1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11б- 7.04.20.</w:t>
            </w:r>
          </w:p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10F1" w:rsidRPr="00E61BE6" w:rsidRDefault="00A610F1" w:rsidP="008D7569">
            <w:pPr>
              <w:pStyle w:val="a3"/>
              <w:spacing w:after="0" w:line="240" w:lineRule="auto"/>
              <w:ind w:left="0"/>
              <w:jc w:val="both"/>
            </w:pPr>
            <w:r w:rsidRPr="006C6F3F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Пунктуация в сложных предложениях</w:t>
            </w:r>
            <w:r w:rsidRPr="006C6F3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610F1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610F1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A610F1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Карточки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Списать предложения, расставить знаки препинания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A610F1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610F1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A610F1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10F1" w:rsidRPr="00214A7D" w:rsidRDefault="00A610F1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Ким ЕГЭ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30 минут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610F1" w:rsidRPr="008850E6" w:rsidRDefault="00A610F1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A63D82" w:rsidRPr="00BC5E1C" w:rsidTr="00474BD2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A63D82" w:rsidRDefault="00A63D82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A63D82" w:rsidRDefault="00A63D82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11а-13.04.2020</w:t>
            </w:r>
          </w:p>
          <w:p w:rsidR="00A63D82" w:rsidRDefault="00A63D82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11б-13.04.2020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3D82" w:rsidRPr="00006D7D" w:rsidRDefault="00A63D82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06D7D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006D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Способы передачи чужой речи»</w:t>
            </w:r>
          </w:p>
        </w:tc>
      </w:tr>
      <w:tr w:rsidR="00A63D8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63D82" w:rsidRDefault="00A63D82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A63D82" w:rsidRDefault="00A63D82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B3316F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пар.104-107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Изучение информации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63D8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63D82" w:rsidRDefault="00A63D82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A63D82" w:rsidRDefault="00A63D82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B3316F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стр.211-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213</w:t>
            </w:r>
            <w:r w:rsidR="00F43F6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A63D8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43F6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gramEnd"/>
            <w:r w:rsidR="00A63D82">
              <w:rPr>
                <w:rFonts w:ascii="Times New Roman" w:hAnsi="Times New Roman"/>
                <w:i/>
                <w:sz w:val="24"/>
                <w:szCs w:val="24"/>
              </w:rPr>
              <w:t xml:space="preserve">Готовимся к </w:t>
            </w:r>
            <w:proofErr w:type="spellStart"/>
            <w:r w:rsidR="00A63D82">
              <w:rPr>
                <w:rFonts w:ascii="Times New Roman" w:hAnsi="Times New Roman"/>
                <w:i/>
                <w:sz w:val="24"/>
                <w:szCs w:val="24"/>
              </w:rPr>
              <w:t>егэ</w:t>
            </w:r>
            <w:proofErr w:type="spellEnd"/>
            <w:r w:rsidR="00A63D82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8D756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8D75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A63D8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63D82" w:rsidRDefault="00A63D82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A63D82" w:rsidRDefault="00A63D82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3D82" w:rsidRPr="008850E6" w:rsidRDefault="00A63D82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3D82" w:rsidRPr="008850E6" w:rsidRDefault="00A63D82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3D82" w:rsidRPr="008850E6" w:rsidRDefault="00A63D82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3D82" w:rsidRPr="008850E6" w:rsidRDefault="00A63D82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63D82" w:rsidRPr="008850E6" w:rsidRDefault="00A63D82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63D82" w:rsidRPr="00BC5E1C" w:rsidTr="00EE47A3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A63D82" w:rsidRDefault="00A63D82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A63D82" w:rsidRDefault="00FF0DAF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11а-15</w:t>
            </w:r>
            <w:r w:rsidR="00A63D82">
              <w:rPr>
                <w:rFonts w:ascii="Times New Roman" w:hAnsi="Times New Roman"/>
                <w:i/>
                <w:sz w:val="24"/>
                <w:szCs w:val="24"/>
              </w:rPr>
              <w:t>.04.2020</w:t>
            </w:r>
          </w:p>
          <w:p w:rsidR="00A63D82" w:rsidRDefault="00A63D82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11б-14.04.2020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«Тестирование в формате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егэ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63D8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63D82" w:rsidRDefault="00A63D82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A63D82" w:rsidRDefault="00A63D82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Ким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661EBE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63D82" w:rsidRDefault="00A63D82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FF0DAF" w:rsidRPr="00BC5E1C" w:rsidTr="009052DC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FF0DAF" w:rsidRDefault="00FF0DAF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FF0DAF" w:rsidRDefault="00FF0DAF" w:rsidP="009E1B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11а-20.04.2020</w:t>
            </w:r>
          </w:p>
          <w:p w:rsidR="00FF0DAF" w:rsidRDefault="00FF0DAF" w:rsidP="009E1B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11б-20.04.2020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F0DAF" w:rsidRPr="00F04C09" w:rsidRDefault="00FF0DAF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04C09">
              <w:rPr>
                <w:rFonts w:ascii="Times New Roman" w:hAnsi="Times New Roman"/>
                <w:i/>
                <w:sz w:val="24"/>
                <w:szCs w:val="24"/>
              </w:rPr>
              <w:t>Тема: «Знаки препинания при цитатах»</w:t>
            </w:r>
          </w:p>
        </w:tc>
      </w:tr>
      <w:tr w:rsidR="00FF0DAF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F0DAF" w:rsidRDefault="00FF0DAF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FF0DAF" w:rsidRDefault="00FF0DAF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0DAF" w:rsidRPr="00757E5B" w:rsidRDefault="00757E5B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y-tube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0DAF" w:rsidRDefault="00FF0DAF" w:rsidP="00FA2B82">
            <w:pPr>
              <w:pStyle w:val="a3"/>
              <w:ind w:left="0"/>
              <w:jc w:val="both"/>
            </w:pPr>
            <w:r w:rsidRPr="00FF0DAF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FF0DAF">
              <w:rPr>
                <w:rFonts w:ascii="Times New Roman" w:hAnsi="Times New Roman"/>
                <w:sz w:val="24"/>
                <w:szCs w:val="24"/>
              </w:rPr>
              <w:t xml:space="preserve">по  </w:t>
            </w:r>
            <w:proofErr w:type="spellStart"/>
            <w:r w:rsidRPr="00FF0DAF">
              <w:rPr>
                <w:rFonts w:ascii="Times New Roman" w:hAnsi="Times New Roman"/>
                <w:sz w:val="24"/>
                <w:szCs w:val="24"/>
              </w:rPr>
              <w:t>видеоуроку</w:t>
            </w:r>
            <w:proofErr w:type="spellEnd"/>
            <w:proofErr w:type="gramEnd"/>
            <w:r>
              <w:t>:</w:t>
            </w:r>
          </w:p>
          <w:p w:rsidR="00FF0DAF" w:rsidRDefault="00944C42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4" w:history="1">
              <w:r w:rsidR="00FF0DAF">
                <w:rPr>
                  <w:rStyle w:val="a4"/>
                </w:rPr>
                <w:t>https://www.youtube.com/w</w:t>
              </w:r>
              <w:r w:rsidR="00FF0DAF">
                <w:rPr>
                  <w:rStyle w:val="a4"/>
                </w:rPr>
                <w:lastRenderedPageBreak/>
                <w:t>atch?v=xMQflc3Uw8s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0DAF" w:rsidRDefault="00FF0DAF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Изучение информации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0DAF" w:rsidRDefault="00FF0DAF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F0DAF" w:rsidRDefault="00FF0DAF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F0DAF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F0DAF" w:rsidRDefault="00FF0DAF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FF0DAF" w:rsidRDefault="00FF0DAF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0DAF" w:rsidRDefault="00FF0DAF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Карточки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0DAF" w:rsidRDefault="00FF0DAF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0DAF" w:rsidRDefault="00FF0DAF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Списать предложения, расставить знаки препинания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0DAF" w:rsidRDefault="00FF0DAF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F0DAF" w:rsidRDefault="00FF0DAF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D474ED" w:rsidRPr="00BC5E1C" w:rsidTr="00DF18AC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D474ED" w:rsidRDefault="00D474ED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D474ED" w:rsidRDefault="00D474ED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11а-22.04.2020</w:t>
            </w:r>
          </w:p>
          <w:p w:rsidR="00D474ED" w:rsidRDefault="00D474ED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11б-21.04.2020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474ED" w:rsidRPr="00333FDA" w:rsidRDefault="00D474ED" w:rsidP="00FF0D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FF0DAF">
              <w:rPr>
                <w:rFonts w:ascii="Times New Roman" w:hAnsi="Times New Roman"/>
                <w:i/>
                <w:sz w:val="24"/>
                <w:szCs w:val="24"/>
              </w:rPr>
              <w:t>«Сочетание знаков препинания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474ED" w:rsidRDefault="00D474ED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474ED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D474ED" w:rsidRDefault="00D474ED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D474ED" w:rsidRDefault="00D474ED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4ED" w:rsidRDefault="00D474ED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параграф 105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4ED" w:rsidRDefault="00D474ED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474ED" w:rsidRDefault="00D474ED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4ED" w:rsidRDefault="00D474ED" w:rsidP="00FA2B8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474ED" w:rsidRDefault="00D474ED" w:rsidP="00FA2B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474ED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D474ED" w:rsidRDefault="00D474ED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D474ED" w:rsidRDefault="00D474ED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4ED" w:rsidRDefault="00D474ED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Карточки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4ED" w:rsidRDefault="00D474ED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474ED" w:rsidRDefault="00D474ED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Списать предложения, расставить знаки препинания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74ED" w:rsidRDefault="00D474ED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474ED" w:rsidRDefault="00D474ED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5B33A2" w:rsidRPr="00BC5E1C" w:rsidTr="00D37F60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5B33A2" w:rsidRDefault="005B33A2" w:rsidP="005B3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11а-27.04.2020</w:t>
            </w:r>
          </w:p>
          <w:p w:rsidR="005B33A2" w:rsidRDefault="005B33A2" w:rsidP="005B3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11б-27.04.2020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333FDA">
              <w:rPr>
                <w:rFonts w:ascii="Times New Roman" w:hAnsi="Times New Roman"/>
                <w:sz w:val="24"/>
                <w:szCs w:val="24"/>
              </w:rPr>
              <w:t>Факультативные знаки препинания. Авторская пунктуация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B33A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757E5B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y-tube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ind w:left="0"/>
              <w:jc w:val="both"/>
            </w:pPr>
            <w:r>
              <w:t xml:space="preserve">Работа по </w:t>
            </w:r>
            <w:proofErr w:type="spellStart"/>
            <w:r>
              <w:t>видеоуроку</w:t>
            </w:r>
            <w:proofErr w:type="spellEnd"/>
            <w:r>
              <w:t>:</w:t>
            </w:r>
          </w:p>
          <w:p w:rsidR="005B33A2" w:rsidRDefault="00944C42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5" w:history="1">
              <w:r w:rsidR="005B33A2">
                <w:rPr>
                  <w:rStyle w:val="a4"/>
                </w:rPr>
                <w:t>https://www.youtube.com/watch?v=7JiSs-7hLC0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33A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параграфы 106,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107,упр.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491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Изучение материала, выполнение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5B33A2" w:rsidRPr="00BC5E1C" w:rsidTr="00543D06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5B33A2" w:rsidRDefault="005B33A2" w:rsidP="005B3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11а-29.04.2020</w:t>
            </w:r>
          </w:p>
          <w:p w:rsidR="005B33A2" w:rsidRDefault="005B33A2" w:rsidP="005B3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11б-28.04.2020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</w:t>
            </w:r>
            <w:r w:rsidRPr="00333FDA">
              <w:rPr>
                <w:rFonts w:ascii="Times New Roman" w:hAnsi="Times New Roman"/>
                <w:sz w:val="24"/>
                <w:szCs w:val="24"/>
              </w:rPr>
              <w:t>абота в формате ЕГЭ(тесты)</w:t>
            </w:r>
          </w:p>
        </w:tc>
      </w:tr>
      <w:tr w:rsidR="005B33A2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Ким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B33A2" w:rsidRDefault="005B33A2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FA54AF" w:rsidRPr="00BC5E1C" w:rsidTr="0028385E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11а-15.05.2020</w:t>
            </w:r>
          </w:p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11б-12.05.2020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9F28D4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9F28D4">
              <w:rPr>
                <w:rFonts w:ascii="Times New Roman" w:hAnsi="Times New Roman"/>
                <w:i/>
                <w:sz w:val="24"/>
                <w:szCs w:val="24"/>
              </w:rPr>
              <w:t>Культура речи как раздел науки о языке. Качество хорошей речи</w:t>
            </w:r>
            <w:r w:rsidRPr="009F28D4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FA54AF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y-tube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6" w:history="1">
              <w:r w:rsidRPr="009F28D4">
                <w:rPr>
                  <w:color w:val="0000FF"/>
                  <w:u w:val="single"/>
                </w:rPr>
                <w:t>https://www.youtube.com/watch?v=-uEQyxb6Ve8&amp;t=101s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FA54AF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4AF" w:rsidRPr="00FA54AF" w:rsidRDefault="00FA54AF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A54AF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FA54AF" w:rsidRPr="00BC5E1C" w:rsidTr="002C7F75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FA54AF" w:rsidRDefault="00FA54AF" w:rsidP="00FA54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11а-18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  <w:p w:rsidR="00FA54AF" w:rsidRDefault="00FA54AF" w:rsidP="00FA54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11б-18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FA54A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FA54AF">
              <w:rPr>
                <w:rFonts w:ascii="Times New Roman" w:hAnsi="Times New Roman"/>
                <w:i/>
                <w:sz w:val="24"/>
                <w:szCs w:val="24"/>
              </w:rPr>
              <w:t>Стил</w:t>
            </w:r>
            <w:r w:rsidRPr="00FA54AF">
              <w:rPr>
                <w:rFonts w:ascii="Times New Roman" w:hAnsi="Times New Roman"/>
                <w:i/>
                <w:sz w:val="24"/>
                <w:szCs w:val="24"/>
              </w:rPr>
              <w:t>истика как раздел науки о языке»</w:t>
            </w:r>
          </w:p>
        </w:tc>
      </w:tr>
      <w:tr w:rsidR="00FA54AF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пар.112-116, упр. 543,547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Изучение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информации,выполнение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A54AF" w:rsidRDefault="00FA54AF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AF416D" w:rsidRPr="00BC5E1C" w:rsidTr="004B502C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AF416D" w:rsidRDefault="00AF416D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AF416D" w:rsidRDefault="00AF416D" w:rsidP="00FA54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11а-22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  <w:p w:rsidR="00AF416D" w:rsidRDefault="00AF416D" w:rsidP="00FA54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11б-19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F416D" w:rsidRDefault="00AF416D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FA54A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FA54AF">
              <w:rPr>
                <w:rFonts w:ascii="Times New Roman" w:hAnsi="Times New Roman"/>
                <w:i/>
                <w:sz w:val="24"/>
                <w:szCs w:val="24"/>
              </w:rPr>
              <w:t xml:space="preserve">Анализ текста: стиль, тип речи, тема, идея, позиция </w:t>
            </w:r>
            <w:r w:rsidRPr="00FA54AF">
              <w:rPr>
                <w:rFonts w:ascii="Times New Roman" w:hAnsi="Times New Roman"/>
                <w:i/>
                <w:sz w:val="24"/>
                <w:szCs w:val="24"/>
              </w:rPr>
              <w:t>автора»</w:t>
            </w:r>
          </w:p>
        </w:tc>
      </w:tr>
      <w:tr w:rsidR="00AF416D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F416D" w:rsidRDefault="00AF416D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AF416D" w:rsidRDefault="00AF416D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6D" w:rsidRDefault="00AF416D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пар.117,упр.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571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6D" w:rsidRDefault="00AF416D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416D" w:rsidRDefault="00AF416D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Изучение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,выполнение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6D" w:rsidRDefault="00AF416D" w:rsidP="00FF0D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F416D" w:rsidRDefault="00AF416D" w:rsidP="00FF0D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AF416D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F416D" w:rsidRDefault="00AF416D" w:rsidP="00AF4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AF416D" w:rsidRDefault="00AF416D" w:rsidP="00AF4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6D" w:rsidRDefault="00AF416D" w:rsidP="00AF416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6D" w:rsidRDefault="00AF416D" w:rsidP="00AF416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416D" w:rsidRDefault="00AF416D" w:rsidP="00AF4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416D" w:rsidRDefault="00AF416D" w:rsidP="00AF416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F416D" w:rsidRDefault="00AF416D" w:rsidP="00AF4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D5451C" w:rsidRPr="00BC5E1C" w:rsidTr="00E014DC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D5451C" w:rsidRDefault="00D5451C" w:rsidP="00AF4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D5451C" w:rsidRDefault="00D5451C" w:rsidP="00AF4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11а-25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  <w:p w:rsidR="00D5451C" w:rsidRDefault="00D5451C" w:rsidP="00AF4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11б-25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5451C" w:rsidRDefault="00D5451C" w:rsidP="00AF4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FA54AF">
              <w:rPr>
                <w:rFonts w:ascii="Times New Roman" w:hAnsi="Times New Roman"/>
                <w:i/>
                <w:sz w:val="24"/>
                <w:szCs w:val="24"/>
              </w:rPr>
              <w:t>Анализ текста: стиль, тип речи, тема, идея, позиция автора»</w:t>
            </w:r>
          </w:p>
        </w:tc>
      </w:tr>
      <w:tr w:rsidR="00D5451C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D5451C" w:rsidRDefault="00D5451C" w:rsidP="00836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D5451C" w:rsidRDefault="00D5451C" w:rsidP="00836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451C" w:rsidRDefault="00D5451C" w:rsidP="0083695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Ким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451C" w:rsidRDefault="00D5451C" w:rsidP="0083695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5451C" w:rsidRDefault="00D5451C" w:rsidP="00836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теста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451C" w:rsidRDefault="00D5451C" w:rsidP="0083695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5451C" w:rsidRDefault="00D5451C" w:rsidP="00836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  <w:tr w:rsidR="00D5451C" w:rsidRPr="00BC5E1C" w:rsidTr="00F57CAF">
        <w:trPr>
          <w:trHeight w:val="16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D5451C" w:rsidRDefault="00D5451C" w:rsidP="00836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D5451C" w:rsidRDefault="00D5451C" w:rsidP="00D545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11а-29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  <w:p w:rsidR="00D5451C" w:rsidRDefault="00D5451C" w:rsidP="00D545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11б-2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</w:tc>
        <w:tc>
          <w:tcPr>
            <w:tcW w:w="83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5451C" w:rsidRPr="00D5451C" w:rsidRDefault="00D5451C" w:rsidP="00D545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D5451C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D5451C">
              <w:rPr>
                <w:rFonts w:ascii="Times New Roman" w:hAnsi="Times New Roman"/>
                <w:i/>
                <w:sz w:val="24"/>
                <w:szCs w:val="24"/>
              </w:rPr>
              <w:t>Итоговое сочинение в формате ЕГЭ</w:t>
            </w:r>
            <w:r w:rsidRPr="00D5451C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D5451C" w:rsidRDefault="00D5451C" w:rsidP="00836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5451C" w:rsidRPr="00BC5E1C" w:rsidTr="008D7569">
        <w:trPr>
          <w:trHeight w:val="16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D5451C" w:rsidRDefault="00D5451C" w:rsidP="00D545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D5451C" w:rsidRDefault="00D5451C" w:rsidP="00D545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451C" w:rsidRDefault="00D5451C" w:rsidP="00D5451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Текст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451C" w:rsidRDefault="00D5451C" w:rsidP="00D5451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5451C" w:rsidRDefault="00D5451C" w:rsidP="00D545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Написание сочинения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451C" w:rsidRDefault="00D5451C" w:rsidP="00D5451C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5451C" w:rsidRDefault="00D5451C" w:rsidP="00D545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</w:p>
        </w:tc>
      </w:tr>
    </w:tbl>
    <w:p w:rsidR="00C56771" w:rsidRDefault="00C56771">
      <w:bookmarkStart w:id="0" w:name="_GoBack"/>
      <w:bookmarkEnd w:id="0"/>
    </w:p>
    <w:sectPr w:rsidR="00C56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A5"/>
    <w:rsid w:val="00006D7D"/>
    <w:rsid w:val="00121711"/>
    <w:rsid w:val="003A7E52"/>
    <w:rsid w:val="005B33A2"/>
    <w:rsid w:val="00661EBE"/>
    <w:rsid w:val="00757E5B"/>
    <w:rsid w:val="00761FA5"/>
    <w:rsid w:val="0083695A"/>
    <w:rsid w:val="008776EB"/>
    <w:rsid w:val="00944C42"/>
    <w:rsid w:val="009E1B15"/>
    <w:rsid w:val="009F28D4"/>
    <w:rsid w:val="00A610F1"/>
    <w:rsid w:val="00A63D82"/>
    <w:rsid w:val="00AF416D"/>
    <w:rsid w:val="00B3316F"/>
    <w:rsid w:val="00C56771"/>
    <w:rsid w:val="00D474ED"/>
    <w:rsid w:val="00D5451C"/>
    <w:rsid w:val="00F04C09"/>
    <w:rsid w:val="00F43F6E"/>
    <w:rsid w:val="00FA2B82"/>
    <w:rsid w:val="00FA54AF"/>
    <w:rsid w:val="00FF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EDDB8-7887-47D0-B65B-305BBCB0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6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76E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F0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uEQyxb6Ve8&amp;t=101s" TargetMode="External"/><Relationship Id="rId5" Type="http://schemas.openxmlformats.org/officeDocument/2006/relationships/hyperlink" Target="https://www.youtube.com/watch?v=7JiSs-7hLC0" TargetMode="External"/><Relationship Id="rId4" Type="http://schemas.openxmlformats.org/officeDocument/2006/relationships/hyperlink" Target="https://www.youtube.com/watch?v=xMQflc3Uw8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Андрей</dc:creator>
  <cp:keywords/>
  <dc:description/>
  <cp:lastModifiedBy>Андрей</cp:lastModifiedBy>
  <cp:revision>15</cp:revision>
  <dcterms:created xsi:type="dcterms:W3CDTF">2020-04-02T07:14:00Z</dcterms:created>
  <dcterms:modified xsi:type="dcterms:W3CDTF">2020-05-11T14:22:00Z</dcterms:modified>
</cp:coreProperties>
</file>